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2E8C" w14:textId="586C538B" w:rsidR="006A2ABA" w:rsidRDefault="006A2ABA" w:rsidP="006A2ABA">
      <w:pPr>
        <w:spacing w:after="120" w:line="240" w:lineRule="auto"/>
        <w:jc w:val="center"/>
        <w:rPr>
          <w:lang w:val="en-GB"/>
        </w:rPr>
      </w:pPr>
      <w:r w:rsidRPr="003D7060">
        <w:rPr>
          <w:noProof/>
          <w:lang w:eastAsia="hu-HU"/>
        </w:rPr>
        <w:drawing>
          <wp:inline distT="0" distB="0" distL="0" distR="0" wp14:anchorId="10A9D821" wp14:editId="7EA2893E">
            <wp:extent cx="5865151" cy="1104900"/>
            <wp:effectExtent l="0" t="0" r="2540" b="0"/>
            <wp:docPr id="173695539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ETK_IIA_HUNGAY_2019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67" cy="110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926B" w14:textId="77777777" w:rsidR="006A2ABA" w:rsidRPr="0079277E" w:rsidRDefault="006A2ABA" w:rsidP="006A2ABA">
      <w:pPr>
        <w:spacing w:after="120" w:line="240" w:lineRule="auto"/>
        <w:rPr>
          <w:rFonts w:ascii="Arial Nova Light" w:hAnsi="Arial Nova Light"/>
          <w:sz w:val="20"/>
          <w:szCs w:val="20"/>
          <w:lang w:val="en-GB"/>
        </w:rPr>
      </w:pPr>
    </w:p>
    <w:p w14:paraId="2768D961" w14:textId="77777777" w:rsidR="006A2ABA" w:rsidRPr="0079277E" w:rsidRDefault="006A2ABA" w:rsidP="006A2ABA">
      <w:pPr>
        <w:pStyle w:val="Cm"/>
        <w:rPr>
          <w:rFonts w:ascii="Arial Nova Light" w:hAnsi="Arial Nova Light"/>
          <w:color w:val="006198"/>
          <w:sz w:val="24"/>
          <w:lang w:val="en-GB"/>
        </w:rPr>
      </w:pPr>
      <w:r w:rsidRPr="0079277E">
        <w:rPr>
          <w:rFonts w:ascii="Arial Nova Light" w:hAnsi="Arial Nova Light"/>
          <w:color w:val="006198"/>
          <w:sz w:val="24"/>
          <w:lang w:val="en-GB"/>
        </w:rPr>
        <w:t>Registration form - in-person attendance</w:t>
      </w:r>
    </w:p>
    <w:p w14:paraId="44CC0DFB" w14:textId="1E26A963" w:rsidR="006A2ABA" w:rsidRDefault="006A2ABA" w:rsidP="0079277E">
      <w:pPr>
        <w:pStyle w:val="Cm"/>
        <w:rPr>
          <w:rFonts w:ascii="Arial Nova Light" w:hAnsi="Arial Nova Light"/>
          <w:color w:val="006198"/>
          <w:sz w:val="24"/>
          <w:lang w:val="en-GB"/>
        </w:rPr>
      </w:pPr>
      <w:r w:rsidRPr="0079277E">
        <w:rPr>
          <w:rFonts w:ascii="Arial Nova Light" w:hAnsi="Arial Nova Light"/>
          <w:color w:val="006198"/>
          <w:sz w:val="24"/>
          <w:lang w:val="en-GB"/>
        </w:rPr>
        <w:t>ECIIA Conference</w:t>
      </w:r>
      <w:r w:rsidR="0079277E" w:rsidRPr="0079277E">
        <w:rPr>
          <w:rFonts w:ascii="Arial Nova Light" w:hAnsi="Arial Nova Light"/>
          <w:color w:val="006198"/>
          <w:sz w:val="24"/>
          <w:lang w:val="en-GB"/>
        </w:rPr>
        <w:t xml:space="preserve"> 2024 </w:t>
      </w:r>
      <w:r w:rsidRPr="0079277E">
        <w:rPr>
          <w:rFonts w:ascii="Arial Nova Light" w:hAnsi="Arial Nova Light"/>
          <w:color w:val="006198"/>
          <w:sz w:val="24"/>
          <w:lang w:val="en-GB"/>
        </w:rPr>
        <w:t>Budapest</w:t>
      </w:r>
    </w:p>
    <w:p w14:paraId="6130D23F" w14:textId="77777777" w:rsidR="009B644D" w:rsidRPr="0079277E" w:rsidRDefault="009B644D" w:rsidP="0079277E">
      <w:pPr>
        <w:pStyle w:val="Cm"/>
        <w:rPr>
          <w:rFonts w:ascii="Arial Nova Light" w:hAnsi="Arial Nova Light"/>
          <w:color w:val="006198"/>
          <w:sz w:val="24"/>
          <w:lang w:val="en-GB"/>
        </w:rPr>
      </w:pPr>
    </w:p>
    <w:p w14:paraId="1EE1BEFA" w14:textId="43DFB654" w:rsidR="006A2ABA" w:rsidRPr="009B644D" w:rsidRDefault="006A2ABA" w:rsidP="0079277E">
      <w:pPr>
        <w:spacing w:after="0" w:line="240" w:lineRule="auto"/>
        <w:ind w:hanging="108"/>
        <w:rPr>
          <w:rFonts w:ascii="Arial Nova Light" w:hAnsi="Arial Nova Light" w:cstheme="minorHAnsi"/>
          <w:bCs/>
          <w:sz w:val="20"/>
          <w:szCs w:val="20"/>
          <w:lang w:val="en-GB"/>
        </w:rPr>
      </w:pPr>
      <w:r w:rsidRPr="009B644D">
        <w:rPr>
          <w:rFonts w:ascii="Arial Nova Light" w:hAnsi="Arial Nova Light" w:cstheme="minorHAnsi"/>
          <w:b/>
          <w:sz w:val="20"/>
          <w:szCs w:val="20"/>
          <w:lang w:val="en-GB"/>
        </w:rPr>
        <w:t>Date:</w:t>
      </w:r>
      <w:r w:rsidRPr="009B644D">
        <w:rPr>
          <w:rFonts w:ascii="Arial Nova Light" w:hAnsi="Arial Nova Light" w:cstheme="minorHAnsi"/>
          <w:bCs/>
          <w:sz w:val="20"/>
          <w:szCs w:val="20"/>
          <w:lang w:val="en-GB"/>
        </w:rPr>
        <w:t xml:space="preserve"> 26-27 September 2024</w:t>
      </w:r>
    </w:p>
    <w:p w14:paraId="1D895E3D" w14:textId="3C281F35" w:rsidR="006A2ABA" w:rsidRPr="0079277E" w:rsidRDefault="006A2ABA" w:rsidP="0079277E">
      <w:pPr>
        <w:spacing w:after="0" w:line="240" w:lineRule="auto"/>
        <w:ind w:hanging="108"/>
        <w:rPr>
          <w:rFonts w:ascii="Arial Nova Light" w:hAnsi="Arial Nova Light" w:cstheme="minorHAnsi"/>
          <w:bCs/>
          <w:lang w:val="en-GB"/>
        </w:rPr>
      </w:pPr>
      <w:r w:rsidRPr="009B644D">
        <w:rPr>
          <w:rFonts w:ascii="Arial Nova Light" w:hAnsi="Arial Nova Light" w:cstheme="minorHAnsi"/>
          <w:b/>
          <w:sz w:val="20"/>
          <w:szCs w:val="20"/>
          <w:lang w:val="en-GB"/>
        </w:rPr>
        <w:t>Venue:</w:t>
      </w:r>
      <w:r w:rsidRPr="009B644D">
        <w:rPr>
          <w:rFonts w:ascii="Arial Nova Light" w:hAnsi="Arial Nova Light" w:cstheme="minorHAnsi"/>
          <w:bCs/>
          <w:sz w:val="20"/>
          <w:szCs w:val="20"/>
          <w:lang w:val="en-GB"/>
        </w:rPr>
        <w:t xml:space="preserve"> </w:t>
      </w:r>
      <w:r w:rsidR="00360079">
        <w:rPr>
          <w:rFonts w:ascii="Arial Nova Light" w:hAnsi="Arial Nova Light" w:cstheme="minorHAnsi"/>
          <w:bCs/>
          <w:sz w:val="20"/>
          <w:szCs w:val="20"/>
          <w:lang w:val="en-GB"/>
        </w:rPr>
        <w:t xml:space="preserve">Hotel </w:t>
      </w:r>
      <w:r w:rsidR="009B644D" w:rsidRPr="009B644D">
        <w:rPr>
          <w:rFonts w:ascii="Arial Nova Light" w:hAnsi="Arial Nova Light"/>
          <w:bCs/>
          <w:sz w:val="20"/>
          <w:szCs w:val="20"/>
          <w:lang w:val="en-GB"/>
        </w:rPr>
        <w:t>InterContinental Budapest</w:t>
      </w:r>
      <w:r w:rsidR="009B644D">
        <w:rPr>
          <w:rFonts w:ascii="Arial Nova Light" w:hAnsi="Arial Nova Light"/>
          <w:bCs/>
          <w:sz w:val="20"/>
          <w:szCs w:val="20"/>
          <w:lang w:val="en-GB"/>
        </w:rPr>
        <w:t>,</w:t>
      </w:r>
      <w:r w:rsidR="009B644D" w:rsidRPr="009B644D">
        <w:rPr>
          <w:rFonts w:ascii="Arial Nova Light" w:hAnsi="Arial Nova Light" w:cstheme="minorHAnsi"/>
          <w:bCs/>
          <w:sz w:val="20"/>
          <w:szCs w:val="20"/>
          <w:lang w:val="en-GB"/>
        </w:rPr>
        <w:t xml:space="preserve"> </w:t>
      </w:r>
      <w:r w:rsidRPr="009B644D">
        <w:rPr>
          <w:rFonts w:ascii="Arial Nova Light" w:hAnsi="Arial Nova Light" w:cstheme="minorHAnsi"/>
          <w:bCs/>
          <w:sz w:val="20"/>
          <w:szCs w:val="20"/>
          <w:lang w:val="en-GB"/>
        </w:rPr>
        <w:t>12-</w:t>
      </w:r>
      <w:r w:rsidRPr="009B644D">
        <w:rPr>
          <w:rFonts w:ascii="Arial Nova Light" w:hAnsi="Arial Nova Light" w:cstheme="minorHAnsi"/>
          <w:bCs/>
          <w:sz w:val="20"/>
          <w:szCs w:val="20"/>
        </w:rPr>
        <w:t xml:space="preserve">14 </w:t>
      </w:r>
      <w:r w:rsidRPr="001D3918">
        <w:rPr>
          <w:rFonts w:ascii="Arial Nova Light" w:hAnsi="Arial Nova Light" w:cstheme="minorHAnsi"/>
          <w:bCs/>
          <w:color w:val="000000" w:themeColor="text1"/>
          <w:sz w:val="20"/>
          <w:szCs w:val="20"/>
        </w:rPr>
        <w:t>Apáczai Cser</w:t>
      </w:r>
      <w:r w:rsidR="00502E62">
        <w:rPr>
          <w:rFonts w:ascii="Arial Nova Light" w:hAnsi="Arial Nova Light" w:cstheme="minorHAnsi"/>
          <w:bCs/>
          <w:color w:val="000000" w:themeColor="text1"/>
          <w:sz w:val="20"/>
          <w:szCs w:val="20"/>
        </w:rPr>
        <w:t xml:space="preserve">e </w:t>
      </w:r>
      <w:r w:rsidRPr="001D3918">
        <w:rPr>
          <w:rFonts w:ascii="Arial Nova Light" w:hAnsi="Arial Nova Light" w:cstheme="minorHAnsi"/>
          <w:bCs/>
          <w:color w:val="000000" w:themeColor="text1"/>
          <w:sz w:val="20"/>
          <w:szCs w:val="20"/>
        </w:rPr>
        <w:t>János</w:t>
      </w:r>
      <w:r w:rsidRPr="001D3918">
        <w:rPr>
          <w:rFonts w:ascii="Arial Nova Light" w:hAnsi="Arial Nova Light" w:cstheme="minorHAnsi"/>
          <w:bCs/>
          <w:color w:val="000000" w:themeColor="text1"/>
          <w:sz w:val="20"/>
          <w:szCs w:val="20"/>
          <w:lang w:val="en-GB"/>
        </w:rPr>
        <w:t xml:space="preserve"> </w:t>
      </w:r>
      <w:r w:rsidRPr="009B644D">
        <w:rPr>
          <w:rFonts w:ascii="Arial Nova Light" w:hAnsi="Arial Nova Light" w:cstheme="minorHAnsi"/>
          <w:bCs/>
          <w:sz w:val="20"/>
          <w:szCs w:val="20"/>
          <w:lang w:val="en-GB"/>
        </w:rPr>
        <w:t xml:space="preserve">Street, Budapest </w:t>
      </w:r>
      <w:r w:rsidR="00360079">
        <w:rPr>
          <w:rFonts w:ascii="Arial Nova Light" w:hAnsi="Arial Nova Light" w:cstheme="minorHAnsi"/>
          <w:bCs/>
          <w:sz w:val="20"/>
          <w:szCs w:val="20"/>
          <w:lang w:val="en-GB"/>
        </w:rPr>
        <w:t>1052</w:t>
      </w:r>
      <w:r w:rsidR="0079277E" w:rsidRPr="009B644D">
        <w:rPr>
          <w:rFonts w:ascii="Arial Nova Light" w:hAnsi="Arial Nova Light" w:cstheme="minorHAnsi"/>
          <w:bCs/>
          <w:sz w:val="20"/>
          <w:szCs w:val="20"/>
          <w:lang w:val="en-GB"/>
        </w:rPr>
        <w:br/>
      </w:r>
    </w:p>
    <w:p w14:paraId="755556A1" w14:textId="00472C64" w:rsidR="006A2ABA" w:rsidRPr="009B644D" w:rsidRDefault="006A2ABA" w:rsidP="0079277E">
      <w:pPr>
        <w:spacing w:after="0" w:line="240" w:lineRule="auto"/>
        <w:ind w:hanging="108"/>
        <w:rPr>
          <w:rFonts w:ascii="Arial Nova Light" w:hAnsi="Arial Nova Light" w:cstheme="minorHAnsi"/>
          <w:b/>
          <w:sz w:val="20"/>
          <w:szCs w:val="20"/>
        </w:rPr>
      </w:pPr>
      <w:r w:rsidRPr="009B644D">
        <w:rPr>
          <w:rFonts w:ascii="Arial Nova Light" w:hAnsi="Arial Nova Light" w:cstheme="minorHAnsi"/>
          <w:b/>
          <w:sz w:val="20"/>
          <w:szCs w:val="20"/>
          <w:lang w:val="en-GB"/>
        </w:rPr>
        <w:t>Participation fee</w:t>
      </w:r>
      <w:r w:rsidR="009B644D" w:rsidRPr="009B644D">
        <w:rPr>
          <w:rFonts w:ascii="Arial Nova Light" w:hAnsi="Arial Nova Light" w:cstheme="minorHAnsi"/>
          <w:b/>
          <w:sz w:val="20"/>
          <w:szCs w:val="20"/>
          <w:lang w:val="en-GB"/>
        </w:rPr>
        <w:br/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555"/>
        <w:gridCol w:w="1485"/>
        <w:gridCol w:w="1803"/>
        <w:gridCol w:w="2126"/>
      </w:tblGrid>
      <w:tr w:rsidR="001C1CAC" w:rsidRPr="001C1CAC" w14:paraId="67A8D22F" w14:textId="77777777" w:rsidTr="001C1CAC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79D12975" w14:textId="6E1CF01E" w:rsidR="006A2ABA" w:rsidRPr="001C1CAC" w:rsidRDefault="006A2ABA" w:rsidP="006A2ABA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</w:pPr>
            <w:r w:rsidRPr="001C1CA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  <w:t> Payment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6830634A" w14:textId="77777777" w:rsidR="006A2ABA" w:rsidRPr="001C1CAC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</w:pPr>
            <w:r w:rsidRPr="001C1CA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  <w:t>IIA members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235DFC67" w14:textId="77777777" w:rsidR="006A2ABA" w:rsidRPr="001C1CAC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</w:pPr>
            <w:r w:rsidRPr="001C1CA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  <w:t>non members</w:t>
            </w:r>
          </w:p>
        </w:tc>
      </w:tr>
      <w:tr w:rsidR="006A2ABA" w:rsidRPr="0079277E" w14:paraId="258CB55C" w14:textId="77777777" w:rsidTr="0079277E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3BF3" w14:textId="77777777" w:rsidR="006A2ABA" w:rsidRPr="0079277E" w:rsidRDefault="006A2ABA" w:rsidP="006A2ABA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22E" w14:textId="77777777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excl. VAT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D94" w14:textId="77777777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incl. VAT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7974" w14:textId="77777777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excl. VAT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3F1" w14:textId="77777777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incl. VAT</w:t>
            </w:r>
          </w:p>
        </w:tc>
      </w:tr>
      <w:tr w:rsidR="006A2ABA" w:rsidRPr="0079277E" w14:paraId="1A890201" w14:textId="77777777" w:rsidTr="0079277E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2975" w14:textId="77777777" w:rsidR="006A2ABA" w:rsidRPr="0079277E" w:rsidRDefault="006A2ABA" w:rsidP="006A2ABA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April 1 - June 30.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4C83" w14:textId="77777777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€ 625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3B8" w14:textId="1F4B2B26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€ 79</w:t>
            </w:r>
            <w:r w:rsidR="006A0E2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3,75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36D" w14:textId="77777777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€ 700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FE4F" w14:textId="6AF0D999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€ 889</w:t>
            </w:r>
            <w:r w:rsidR="006A0E2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,00</w:t>
            </w:r>
          </w:p>
        </w:tc>
      </w:tr>
      <w:tr w:rsidR="006A2ABA" w:rsidRPr="0079277E" w14:paraId="289C135B" w14:textId="77777777" w:rsidTr="0079277E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A05" w14:textId="77777777" w:rsidR="006A2ABA" w:rsidRPr="0079277E" w:rsidRDefault="006A2ABA" w:rsidP="006A2ABA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After July 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A7F" w14:textId="77777777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€ 725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B51" w14:textId="63103C1F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€ 92</w:t>
            </w:r>
            <w:r w:rsidR="006A0E2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0,75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2D1" w14:textId="77777777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€ 775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8772" w14:textId="1AB62571" w:rsidR="006A2ABA" w:rsidRPr="0079277E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79277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€ 98</w:t>
            </w:r>
            <w:r w:rsidR="006A0E2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4,25</w:t>
            </w:r>
          </w:p>
        </w:tc>
      </w:tr>
    </w:tbl>
    <w:p w14:paraId="13E3EF63" w14:textId="4D5363C2" w:rsidR="006A2ABA" w:rsidRDefault="009B644D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  <w:lang w:val="en-GB"/>
        </w:rPr>
      </w:pPr>
      <w:r>
        <w:rPr>
          <w:rFonts w:ascii="Arial Nova Light" w:hAnsi="Arial Nova Light" w:cs="Calibri"/>
          <w:i w:val="0"/>
          <w:iCs w:val="0"/>
          <w:sz w:val="20"/>
          <w:szCs w:val="20"/>
          <w:lang w:val="en-GB"/>
        </w:rPr>
        <w:br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465"/>
      </w:tblGrid>
      <w:tr w:rsidR="0079277E" w:rsidRPr="006B0001" w14:paraId="1BF06AD4" w14:textId="77777777" w:rsidTr="001C1C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5CB80DA5" w14:textId="77777777" w:rsidR="0079277E" w:rsidRPr="006B0001" w:rsidRDefault="0079277E" w:rsidP="00DC1B91">
            <w:pPr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  <w:t>Company name</w:t>
            </w:r>
          </w:p>
        </w:tc>
      </w:tr>
      <w:tr w:rsidR="0079277E" w:rsidRPr="006B0001" w14:paraId="1BB45C10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277" w14:textId="77777777" w:rsidR="0079277E" w:rsidRPr="006B0001" w:rsidRDefault="0079277E" w:rsidP="00DC1B91">
            <w:pPr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Address with postal code</w:t>
            </w:r>
          </w:p>
        </w:tc>
      </w:tr>
      <w:tr w:rsidR="0079277E" w:rsidRPr="006B0001" w14:paraId="3D5E90B0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CF7" w14:textId="77777777" w:rsidR="0079277E" w:rsidRPr="006B0001" w:rsidRDefault="0079277E" w:rsidP="00DC1B91">
            <w:pPr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VAT No.</w:t>
            </w:r>
          </w:p>
        </w:tc>
      </w:tr>
      <w:tr w:rsidR="0079277E" w:rsidRPr="006B0001" w14:paraId="3AB465DD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8B92" w14:textId="77777777" w:rsidR="0079277E" w:rsidRPr="006B0001" w:rsidRDefault="0079277E" w:rsidP="00DC1B91">
            <w:pPr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Contact person’s name</w:t>
            </w:r>
          </w:p>
        </w:tc>
      </w:tr>
      <w:tr w:rsidR="0079277E" w:rsidRPr="006B0001" w14:paraId="6B6AA918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2A6" w14:textId="77777777" w:rsidR="0079277E" w:rsidRPr="006B0001" w:rsidRDefault="0079277E" w:rsidP="00DC1B91">
            <w:pPr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Email address</w:t>
            </w:r>
          </w:p>
        </w:tc>
      </w:tr>
      <w:tr w:rsidR="0079277E" w:rsidRPr="006B0001" w14:paraId="0EC78C79" w14:textId="77777777" w:rsidTr="001C1C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75E5DFCC" w14:textId="77777777" w:rsidR="0079277E" w:rsidRPr="006B0001" w:rsidRDefault="0079277E" w:rsidP="00DC1B91">
            <w:pPr>
              <w:spacing w:after="0" w:line="240" w:lineRule="auto"/>
              <w:rPr>
                <w:rFonts w:ascii="Arial Nova Light" w:hAnsi="Arial Nova Light" w:cs="Calibri"/>
                <w:b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  <w:t>Participant’s name</w:t>
            </w:r>
          </w:p>
        </w:tc>
      </w:tr>
      <w:tr w:rsidR="0079277E" w:rsidRPr="006B0001" w14:paraId="6C02E975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4BF13" w14:textId="77777777" w:rsidR="0079277E" w:rsidRPr="006B0001" w:rsidRDefault="0079277E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Position</w:t>
            </w:r>
          </w:p>
        </w:tc>
      </w:tr>
      <w:tr w:rsidR="0079277E" w:rsidRPr="006B0001" w14:paraId="45816FBF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1820" w14:textId="77777777" w:rsidR="0079277E" w:rsidRPr="006B0001" w:rsidRDefault="0079277E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Email address</w:t>
            </w:r>
          </w:p>
        </w:tc>
      </w:tr>
      <w:tr w:rsidR="0079277E" w:rsidRPr="006B0001" w14:paraId="048A7867" w14:textId="77777777" w:rsidTr="0079277E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8D05A" w14:textId="77777777" w:rsidR="0079277E" w:rsidRPr="006B0001" w:rsidRDefault="0079277E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Do you need CPE credits? YES / NO?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DB7A2" w14:textId="77777777" w:rsidR="0079277E" w:rsidRPr="006B0001" w:rsidRDefault="0079277E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IIA Member Yes</w:t>
            </w:r>
            <w:r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/</w:t>
            </w:r>
            <w:r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NO</w:t>
            </w:r>
          </w:p>
        </w:tc>
      </w:tr>
      <w:tr w:rsidR="0079277E" w:rsidRPr="006B0001" w14:paraId="761CA557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C3E2" w14:textId="77777777" w:rsidR="0079277E" w:rsidRPr="006B0001" w:rsidRDefault="0079277E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color w:val="000000"/>
                <w:sz w:val="20"/>
                <w:szCs w:val="20"/>
                <w:lang w:val="en-GB"/>
              </w:rPr>
              <w:t>Do you have any special dietary needs?</w:t>
            </w:r>
          </w:p>
        </w:tc>
      </w:tr>
    </w:tbl>
    <w:p w14:paraId="3FEFB795" w14:textId="77777777" w:rsidR="008F7F3C" w:rsidRPr="006B0001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  <w:lang w:val="en-GB"/>
        </w:rPr>
      </w:pPr>
    </w:p>
    <w:p w14:paraId="6A629629" w14:textId="77777777" w:rsidR="008F7F3C" w:rsidRPr="00034939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bookmarkStart w:id="0" w:name="_Hlk150791335"/>
      <w:r w:rsidRPr="00034939">
        <w:rPr>
          <w:rFonts w:ascii="Arial Nova Light" w:hAnsi="Arial Nova Light" w:cs="Calibri"/>
          <w:i w:val="0"/>
          <w:iCs w:val="0"/>
          <w:sz w:val="18"/>
          <w:lang w:val="en-GB"/>
        </w:rPr>
        <w:t>The language of the conference is English.</w:t>
      </w:r>
    </w:p>
    <w:p w14:paraId="63278439" w14:textId="77777777" w:rsidR="008F7F3C" w:rsidRPr="00034939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34939">
        <w:rPr>
          <w:rFonts w:ascii="Arial Nova Light" w:hAnsi="Arial Nova Light" w:cs="Calibri"/>
          <w:bCs/>
          <w:i w:val="0"/>
          <w:iCs w:val="0"/>
          <w:sz w:val="18"/>
          <w:lang w:val="en-GB"/>
        </w:rPr>
        <w:t>The conference is organized by ETK Co. S</w:t>
      </w:r>
      <w:r w:rsidRPr="00034939">
        <w:rPr>
          <w:rFonts w:ascii="Arial Nova Light" w:hAnsi="Arial Nova Light" w:cs="Calibri"/>
          <w:i w:val="0"/>
          <w:iCs w:val="0"/>
          <w:sz w:val="18"/>
          <w:lang w:val="en-GB"/>
        </w:rPr>
        <w:t>ending the registration is regarded as an order and brings about payment liability. We kindly ask you to transfer the participation fee to:</w:t>
      </w:r>
      <w:r w:rsidRPr="00034939">
        <w:rPr>
          <w:rFonts w:ascii="Arial Nova Light" w:hAnsi="Arial Nova Light" w:cs="Calibri"/>
          <w:sz w:val="18"/>
          <w:lang w:val="en-GB"/>
        </w:rPr>
        <w:t xml:space="preserve"> </w:t>
      </w:r>
    </w:p>
    <w:p w14:paraId="7E087D08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  <w:t>ETK Co.</w:t>
      </w:r>
    </w:p>
    <w:p w14:paraId="26B1A58D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  <w:t>IBAN code: HU09 1070 2222 1236 2389 5010 0002</w:t>
      </w:r>
      <w:r w:rsidRPr="00086066"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  <w:br/>
        <w:t>CIB Bank Zrt. SWIFT Code: CIBHHUHB</w:t>
      </w:r>
    </w:p>
    <w:p w14:paraId="0828DFA1" w14:textId="77777777" w:rsidR="008F7F3C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Please e-mail or </w:t>
      </w:r>
      <w:r>
        <w:rPr>
          <w:rFonts w:ascii="Arial Nova Light" w:hAnsi="Arial Nova Light" w:cs="Calibri"/>
          <w:i w:val="0"/>
          <w:iCs w:val="0"/>
          <w:sz w:val="18"/>
          <w:lang w:val="en-GB"/>
        </w:rPr>
        <w:t xml:space="preserve">mail </w:t>
      </w: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your registration form.  </w:t>
      </w:r>
    </w:p>
    <w:p w14:paraId="2317C8F4" w14:textId="77777777" w:rsidR="008F7F3C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Email address: </w:t>
      </w:r>
      <w:hyperlink r:id="rId6" w:history="1">
        <w:r w:rsidRPr="000708D9">
          <w:rPr>
            <w:rStyle w:val="Hiperhivatkozs"/>
            <w:rFonts w:ascii="Arial Nova Light" w:hAnsi="Arial Nova Light" w:cs="Calibri"/>
            <w:i w:val="0"/>
            <w:iCs w:val="0"/>
            <w:sz w:val="18"/>
            <w:lang w:val="en-GB"/>
          </w:rPr>
          <w:t>eciiaconference2024@iia.hu</w:t>
        </w:r>
      </w:hyperlink>
      <w:r>
        <w:rPr>
          <w:rFonts w:ascii="Arial Nova Light" w:hAnsi="Arial Nova Light" w:cs="Calibri"/>
          <w:i w:val="0"/>
          <w:iCs w:val="0"/>
          <w:sz w:val="18"/>
          <w:lang w:val="en-GB"/>
        </w:rPr>
        <w:t xml:space="preserve"> </w:t>
      </w:r>
    </w:p>
    <w:p w14:paraId="62850B96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Mailing address: ETK </w:t>
      </w:r>
      <w:proofErr w:type="spellStart"/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zRt</w:t>
      </w:r>
      <w:proofErr w:type="spellEnd"/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. Budapest, Angol </w:t>
      </w:r>
      <w:proofErr w:type="spellStart"/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utca</w:t>
      </w:r>
      <w:proofErr w:type="spellEnd"/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 34. Hungary H-1149.  </w:t>
      </w:r>
    </w:p>
    <w:p w14:paraId="251A5641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We will email you the invoice in PDF and you will get your original invoice during the registration on the first day of the conference.</w:t>
      </w:r>
    </w:p>
    <w:p w14:paraId="7E6BD081" w14:textId="77777777" w:rsidR="008F7F3C" w:rsidRPr="009C78A9" w:rsidRDefault="008F7F3C" w:rsidP="008F7F3C">
      <w:pPr>
        <w:pStyle w:val="Szvegtrzs"/>
        <w:ind w:left="-10"/>
        <w:jc w:val="left"/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</w:pPr>
      <w:r w:rsidRPr="009C78A9"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  <w:t>Privacy statement</w:t>
      </w:r>
    </w:p>
    <w:p w14:paraId="092ADD5A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By providing my details, I agree that information about the conference may be sent to me.</w:t>
      </w:r>
    </w:p>
    <w:p w14:paraId="4C7A7C2B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A20FB" wp14:editId="237010F5">
                <wp:simplePos x="0" y="0"/>
                <wp:positionH relativeFrom="column">
                  <wp:posOffset>1447877</wp:posOffset>
                </wp:positionH>
                <wp:positionV relativeFrom="paragraph">
                  <wp:posOffset>277063</wp:posOffset>
                </wp:positionV>
                <wp:extent cx="133350" cy="142875"/>
                <wp:effectExtent l="0" t="0" r="19050" b="28575"/>
                <wp:wrapNone/>
                <wp:docPr id="175766962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0E46" w14:textId="77777777" w:rsidR="008F7F3C" w:rsidRDefault="008F7F3C" w:rsidP="008F7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A20FB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14pt;margin-top:21.8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DnFAIAACo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sNluQR5JrMp8urxYpg8ifHjv04Z2ChsVLwZFmmsDF8d6HWIzIn0JiLg9Gl1ttTDJwv9sY&#10;ZEdB89+mb0D/KcxY1hb8ejFd9P3/FWKcvj9BNDqQkI1uCr48B4k8svbWlklmQWjT36lkYwcaI3M9&#10;h6HbdRQY6dxBeSJCEXrB0oLRpQb8wVlLYi24/34QqDgz7y0N5Xoyn0d1J2O+uJqSgZee3aVHWElQ&#10;BQ+c9ddN6Dfi4FDva8rUy8DCLQ2y0onk56qGukmQiftheaLiL+0U9bzi60cAAAD//wMAUEsDBBQA&#10;BgAIAAAAIQBuuVo93wAAAAkBAAAPAAAAZHJzL2Rvd25yZXYueG1sTI/BTsMwEETvSPyDtUhcEHWa&#10;RiYN2VQICQS3UhBc3dhNIux1sN00/D3mBMfZGc2+qTezNWzSPgyOEJaLDJim1qmBOoS314frEliI&#10;kpQ0jjTCtw6wac7Palkpd6IXPe1ix1IJhUoi9DGOFeeh7bWVYeFGTck7OG9lTNJ3XHl5SuXW8DzL&#10;BLdyoPShl6O+73X7uTtahLJ4mj7C82r73oqDWcerm+nxyyNeXsx3t8CinuNfGH7xEzo0iWnvjqQC&#10;Mwh5XqYtEaFYCWApkBfrdNgjCLEE3tT8/4LmBwAA//8DAFBLAQItABQABgAIAAAAIQC2gziS/gAA&#10;AOEBAAATAAAAAAAAAAAAAAAAAAAAAABbQ29udGVudF9UeXBlc10ueG1sUEsBAi0AFAAGAAgAAAAh&#10;ADj9If/WAAAAlAEAAAsAAAAAAAAAAAAAAAAALwEAAF9yZWxzLy5yZWxzUEsBAi0AFAAGAAgAAAAh&#10;AAf+UOcUAgAAKgQAAA4AAAAAAAAAAAAAAAAALgIAAGRycy9lMm9Eb2MueG1sUEsBAi0AFAAGAAgA&#10;AAAhAG65Wj3fAAAACQEAAA8AAAAAAAAAAAAAAAAAbgQAAGRycy9kb3ducmV2LnhtbFBLBQYAAAAA&#10;BAAEAPMAAAB6BQAAAAA=&#10;">
                <v:textbox>
                  <w:txbxContent>
                    <w:p w14:paraId="73190E46" w14:textId="77777777" w:rsidR="008F7F3C" w:rsidRDefault="008F7F3C" w:rsidP="008F7F3C"/>
                  </w:txbxContent>
                </v:textbox>
              </v:shape>
            </w:pict>
          </mc:Fallback>
        </mc:AlternateContent>
      </w: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By providing my e-mail address, I agree to receive future information about professional programmes by e-mail. If your data can only be used in connection with the programme you have ordered and you DO NOT WANT future information</w:t>
      </w:r>
      <w:r>
        <w:rPr>
          <w:rFonts w:ascii="Arial Nova Light" w:hAnsi="Arial Nova Light" w:cs="Calibri"/>
          <w:i w:val="0"/>
          <w:iCs w:val="0"/>
          <w:sz w:val="18"/>
          <w:lang w:val="en-GB"/>
        </w:rPr>
        <w:t xml:space="preserve">, </w:t>
      </w: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please tick here:</w:t>
      </w:r>
    </w:p>
    <w:bookmarkEnd w:id="0"/>
    <w:p w14:paraId="11FA597C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</w:p>
    <w:p w14:paraId="4C47B80C" w14:textId="77777777" w:rsidR="008F7F3C" w:rsidRPr="00086066" w:rsidRDefault="008F7F3C" w:rsidP="008F7F3C">
      <w:pPr>
        <w:pStyle w:val="Szvegtrzs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Date</w:t>
      </w:r>
    </w:p>
    <w:p w14:paraId="766C8191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</w:p>
    <w:p w14:paraId="3BB39661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</w:p>
    <w:p w14:paraId="739CE712" w14:textId="77777777" w:rsidR="008F7F3C" w:rsidRPr="00086066" w:rsidRDefault="008F7F3C" w:rsidP="008F7F3C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………………………………….</w:t>
      </w:r>
    </w:p>
    <w:p w14:paraId="58A4D631" w14:textId="59FBC7E2" w:rsidR="006A2ABA" w:rsidRPr="008F7F3C" w:rsidRDefault="008F7F3C" w:rsidP="008F7F3C">
      <w:pPr>
        <w:pStyle w:val="Szvegtrzs"/>
        <w:ind w:left="698" w:firstLine="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Signature</w:t>
      </w:r>
    </w:p>
    <w:sectPr w:rsidR="006A2ABA" w:rsidRPr="008F7F3C" w:rsidSect="00C41F99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DE2"/>
    <w:multiLevelType w:val="multilevel"/>
    <w:tmpl w:val="90E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05808"/>
    <w:multiLevelType w:val="hybridMultilevel"/>
    <w:tmpl w:val="F2F2CB6E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854669">
    <w:abstractNumId w:val="0"/>
  </w:num>
  <w:num w:numId="2" w16cid:durableId="195867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BA"/>
    <w:rsid w:val="00017475"/>
    <w:rsid w:val="001C1CAC"/>
    <w:rsid w:val="001D3918"/>
    <w:rsid w:val="00360079"/>
    <w:rsid w:val="00466DC8"/>
    <w:rsid w:val="00502E62"/>
    <w:rsid w:val="00577FB2"/>
    <w:rsid w:val="006A0E27"/>
    <w:rsid w:val="006A2ABA"/>
    <w:rsid w:val="0079277E"/>
    <w:rsid w:val="007B6893"/>
    <w:rsid w:val="0088742C"/>
    <w:rsid w:val="008905A0"/>
    <w:rsid w:val="008F7645"/>
    <w:rsid w:val="008F7F3C"/>
    <w:rsid w:val="0095133E"/>
    <w:rsid w:val="009B644D"/>
    <w:rsid w:val="009C6026"/>
    <w:rsid w:val="00A2051B"/>
    <w:rsid w:val="00A301C8"/>
    <w:rsid w:val="00AF296C"/>
    <w:rsid w:val="00BB06A1"/>
    <w:rsid w:val="00C41F99"/>
    <w:rsid w:val="00D25C4F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F34"/>
  <w15:chartTrackingRefBased/>
  <w15:docId w15:val="{B98353D1-C05A-44FA-8CDC-1EB6718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2ABA"/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A2ABA"/>
    <w:rPr>
      <w:rFonts w:ascii="Times New Roman" w:eastAsia="Times New Roman" w:hAnsi="Times New Roman" w:cs="Times New Roman"/>
      <w:b/>
      <w:kern w:val="0"/>
      <w:sz w:val="32"/>
      <w:szCs w:val="24"/>
      <w:lang w:eastAsia="hu-HU"/>
      <w14:ligatures w14:val="none"/>
    </w:rPr>
  </w:style>
  <w:style w:type="paragraph" w:styleId="HTML-cm">
    <w:name w:val="HTML Address"/>
    <w:basedOn w:val="Norml"/>
    <w:link w:val="HTML-cmChar"/>
    <w:semiHidden/>
    <w:unhideWhenUsed/>
    <w:rsid w:val="006A2AB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semiHidden/>
    <w:rsid w:val="006A2ABA"/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6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A2ABA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6A2ABA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A2ABA"/>
    <w:rPr>
      <w:rFonts w:ascii="Times New Roman" w:eastAsia="Times New Roman" w:hAnsi="Times New Roman" w:cs="Times New Roman"/>
      <w:i/>
      <w:iCs/>
      <w:kern w:val="0"/>
      <w:sz w:val="24"/>
      <w:szCs w:val="18"/>
      <w:lang w:eastAsia="hu-HU"/>
      <w14:ligatures w14:val="none"/>
    </w:rPr>
  </w:style>
  <w:style w:type="paragraph" w:styleId="Szvegtrzs2">
    <w:name w:val="Body Text 2"/>
    <w:basedOn w:val="Norml"/>
    <w:link w:val="Szvegtrzs2Char"/>
    <w:unhideWhenUsed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18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A2ABA"/>
    <w:rPr>
      <w:rFonts w:ascii="Times New Roman" w:eastAsia="Times New Roman" w:hAnsi="Times New Roman" w:cs="Times New Roman"/>
      <w:b/>
      <w:bCs/>
      <w:kern w:val="0"/>
      <w:sz w:val="24"/>
      <w:szCs w:val="18"/>
      <w:lang w:eastAsia="hu-HU"/>
      <w14:ligatures w14:val="none"/>
    </w:rPr>
  </w:style>
  <w:style w:type="paragraph" w:styleId="Vltozat">
    <w:name w:val="Revision"/>
    <w:hidden/>
    <w:uiPriority w:val="99"/>
    <w:semiHidden/>
    <w:rsid w:val="008874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79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iiaconference2024@ii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Miskolczi Tamás</dc:creator>
  <cp:keywords/>
  <dc:description/>
  <cp:lastModifiedBy>ETK - Második felhasználó</cp:lastModifiedBy>
  <cp:revision>2</cp:revision>
  <dcterms:created xsi:type="dcterms:W3CDTF">2024-05-27T13:19:00Z</dcterms:created>
  <dcterms:modified xsi:type="dcterms:W3CDTF">2024-05-27T13:19:00Z</dcterms:modified>
</cp:coreProperties>
</file>